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3C590A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D36101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D36101" w:rsidRDefault="003D7017" w:rsidP="003D7017">
      <w:pPr>
        <w:jc w:val="both"/>
        <w:rPr>
          <w:u w:val="single"/>
        </w:rPr>
      </w:pPr>
      <w:r>
        <w:tab/>
        <w:t xml:space="preserve">Прошу надати мені дозвіл на </w:t>
      </w:r>
      <w:r w:rsidR="00314C99">
        <w:t xml:space="preserve">надання згоди особі, дієздатність якої обмежена, на </w:t>
      </w:r>
      <w:r>
        <w:t xml:space="preserve">вчинення правочину щодо </w:t>
      </w:r>
      <w:r w:rsidR="00314C99">
        <w:t xml:space="preserve">укладення договорів, які підлягають нотаріальному посвідченню та (або) державній реєстрації, в тому числі договорів щодо </w:t>
      </w:r>
      <w:r w:rsidR="003F297F" w:rsidRPr="00182A07">
        <w:t>поділу або обміну житлового будинку, квартири</w:t>
      </w:r>
    </w:p>
    <w:p w:rsidR="003F297F" w:rsidRDefault="003F297F" w:rsidP="003D7017">
      <w:pPr>
        <w:jc w:val="both"/>
        <w:rPr>
          <w:u w:val="single"/>
        </w:rPr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14C99">
        <w:rPr>
          <w:u w:val="single"/>
        </w:rPr>
        <w:tab/>
      </w:r>
      <w:r>
        <w:rPr>
          <w:u w:val="single"/>
        </w:rPr>
        <w:tab/>
      </w:r>
      <w:r w:rsidR="00314C99">
        <w:rPr>
          <w:u w:val="single"/>
        </w:rPr>
        <w:t xml:space="preserve"> </w:t>
      </w:r>
      <w:r w:rsidR="00314C99">
        <w:t>року народження.</w:t>
      </w:r>
    </w:p>
    <w:p w:rsidR="003D7017" w:rsidRPr="003D7017" w:rsidRDefault="003D7017" w:rsidP="00314C99">
      <w:pPr>
        <w:ind w:firstLine="216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314C99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93109B">
      <w:pgSz w:w="11906" w:h="16838"/>
      <w:pgMar w:top="53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182A07"/>
    <w:rsid w:val="00314C99"/>
    <w:rsid w:val="003C590A"/>
    <w:rsid w:val="003D7017"/>
    <w:rsid w:val="003F297F"/>
    <w:rsid w:val="00477B52"/>
    <w:rsid w:val="005537B0"/>
    <w:rsid w:val="005A7004"/>
    <w:rsid w:val="0093109B"/>
    <w:rsid w:val="00D3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2022-05-13T07:46:00Z</dcterms:created>
  <dcterms:modified xsi:type="dcterms:W3CDTF">2022-05-13T07:46:00Z</dcterms:modified>
</cp:coreProperties>
</file>